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38" w:rsidRPr="005C3D05" w:rsidRDefault="00D02438" w:rsidP="00D0243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="00DC781F">
        <w:rPr>
          <w:rFonts w:ascii="Arial Unicode MS" w:eastAsia="Arial Unicode MS" w:hAnsi="Arial Unicode MS" w:cs="Arial Unicode MS"/>
          <w:b/>
          <w:sz w:val="22"/>
          <w:szCs w:val="22"/>
        </w:rPr>
        <w:t>79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="00EF0C58"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02438" w:rsidRPr="005C3D05" w:rsidRDefault="00D02438" w:rsidP="00D0243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02438" w:rsidRPr="005C3D05" w:rsidRDefault="00D02438" w:rsidP="00D0243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D02438" w:rsidRPr="005C3D05" w:rsidRDefault="00D02438" w:rsidP="00D0243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02438" w:rsidRPr="005C3D05" w:rsidRDefault="00D02438" w:rsidP="00D0243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02438" w:rsidRDefault="00D02438" w:rsidP="00D02438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  TORNAR SEM 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Aerrata</w:t>
      </w:r>
      <w:r w:rsidRPr="002A7C98">
        <w:rPr>
          <w:rFonts w:ascii="Arial Unicode MS" w:eastAsia="Arial Unicode MS" w:hAnsi="Arial Unicode MS" w:cs="Arial Unicode MS"/>
        </w:rPr>
        <w:t xml:space="preserve"> de número </w:t>
      </w:r>
      <w:r w:rsidR="00A7539F">
        <w:rPr>
          <w:rFonts w:ascii="Arial Unicode MS" w:eastAsia="Arial Unicode MS" w:hAnsi="Arial Unicode MS" w:cs="Arial Unicode MS"/>
        </w:rPr>
        <w:t>104/2018</w:t>
      </w:r>
      <w:r w:rsidRPr="002A7C98">
        <w:rPr>
          <w:rFonts w:ascii="Arial Unicode MS" w:eastAsia="Arial Unicode MS" w:hAnsi="Arial Unicode MS" w:cs="Arial Unicode MS"/>
        </w:rPr>
        <w:t>, a</w:t>
      </w:r>
      <w:r>
        <w:rPr>
          <w:rFonts w:ascii="Arial Unicode MS" w:eastAsia="Arial Unicode MS" w:hAnsi="Arial Unicode MS" w:cs="Arial Unicode MS"/>
        </w:rPr>
        <w:t xml:space="preserve"> qual faz uma correção referente ao período de férias da Servidora Pública Municipal efetiva </w:t>
      </w:r>
      <w:r w:rsidRPr="002A7C98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8D5BED">
        <w:rPr>
          <w:rFonts w:ascii="Arial Unicode MS" w:eastAsia="Arial Unicode MS" w:hAnsi="Arial Unicode MS" w:cs="Arial Unicode MS"/>
          <w:b/>
        </w:rPr>
        <w:t>EVA DA SILVA BRITO</w:t>
      </w:r>
      <w:r>
        <w:rPr>
          <w:rFonts w:ascii="Arial Unicode MS" w:eastAsia="Arial Unicode MS" w:hAnsi="Arial Unicode MS" w:cs="Arial Unicode MS"/>
        </w:rPr>
        <w:t xml:space="preserve">,portadora do RG nº </w:t>
      </w:r>
      <w:r w:rsidRPr="008D5BED">
        <w:rPr>
          <w:rFonts w:ascii="Arial Unicode MS" w:eastAsia="Arial Unicode MS" w:hAnsi="Arial Unicode MS" w:cs="Arial Unicode MS"/>
        </w:rPr>
        <w:t>419379</w:t>
      </w:r>
      <w:r>
        <w:rPr>
          <w:rFonts w:ascii="Arial Unicode MS" w:eastAsia="Arial Unicode MS" w:hAnsi="Arial Unicode MS" w:cs="Arial Unicode MS"/>
        </w:rPr>
        <w:t xml:space="preserve"> e CPF nº</w:t>
      </w:r>
      <w:r w:rsidRPr="008D5BED">
        <w:rPr>
          <w:rFonts w:ascii="Arial Unicode MS" w:eastAsia="Arial Unicode MS" w:hAnsi="Arial Unicode MS" w:cs="Arial Unicode MS"/>
        </w:rPr>
        <w:t>325.769.431-87</w:t>
      </w:r>
      <w:r>
        <w:rPr>
          <w:rFonts w:ascii="Arial Unicode MS" w:eastAsia="Arial Unicode MS" w:hAnsi="Arial Unicode MS" w:cs="Arial Unicode MS"/>
        </w:rPr>
        <w:t xml:space="preserve"> no cargo de </w:t>
      </w:r>
      <w:r w:rsidRPr="008D5BED">
        <w:rPr>
          <w:rFonts w:ascii="Arial Unicode MS" w:eastAsia="Arial Unicode MS" w:hAnsi="Arial Unicode MS" w:cs="Arial Unicode MS"/>
        </w:rPr>
        <w:t>AUXILIAR DE ENFERMAGEM</w:t>
      </w:r>
      <w:r>
        <w:rPr>
          <w:rFonts w:ascii="Arial Unicode MS" w:eastAsia="Arial Unicode MS" w:hAnsi="Arial Unicode MS" w:cs="Arial Unicode MS"/>
        </w:rPr>
        <w:t xml:space="preserve">, lotada na Secretaria Municipal de Saúde. </w:t>
      </w:r>
    </w:p>
    <w:p w:rsidR="00D02438" w:rsidRDefault="00D02438" w:rsidP="00D02438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D02438" w:rsidRDefault="00D02438" w:rsidP="00D02438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a partir de 29/10/2018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D02438" w:rsidRPr="005C3D05" w:rsidRDefault="00D02438" w:rsidP="00D02438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D02438" w:rsidRPr="005C3D05" w:rsidRDefault="00D02438" w:rsidP="00D0243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D02438" w:rsidRPr="005C3D05" w:rsidRDefault="00D02438" w:rsidP="00D0243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02438" w:rsidRPr="005C3D05" w:rsidRDefault="00D02438" w:rsidP="00D024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02438" w:rsidRDefault="00D02438" w:rsidP="00D024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02438" w:rsidRPr="005C3D05" w:rsidRDefault="00D02438" w:rsidP="00D024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02438" w:rsidRDefault="00D02438" w:rsidP="00D0243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02438" w:rsidRDefault="00D02438" w:rsidP="00D0243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02438" w:rsidRPr="005C3D05" w:rsidRDefault="00D02438" w:rsidP="00D0243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02438" w:rsidRPr="005C3D05" w:rsidRDefault="00D02438" w:rsidP="00D0243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02438" w:rsidRPr="006F5F04" w:rsidRDefault="00D02438" w:rsidP="00D0243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D02438" w:rsidRDefault="00D02438" w:rsidP="00D02438"/>
    <w:p w:rsidR="00D02438" w:rsidRDefault="00D02438" w:rsidP="00D02438"/>
    <w:p w:rsidR="00D02438" w:rsidRDefault="00D02438"/>
    <w:sectPr w:rsidR="00D0243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162" w:rsidRDefault="001F4162" w:rsidP="00F97BDD">
      <w:pPr>
        <w:spacing w:after="0" w:line="240" w:lineRule="auto"/>
      </w:pPr>
      <w:r>
        <w:separator/>
      </w:r>
    </w:p>
  </w:endnote>
  <w:endnote w:type="continuationSeparator" w:id="1">
    <w:p w:rsidR="001F4162" w:rsidRDefault="001F4162" w:rsidP="00F9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DC781F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162" w:rsidRDefault="001F4162" w:rsidP="00F97BDD">
      <w:pPr>
        <w:spacing w:after="0" w:line="240" w:lineRule="auto"/>
      </w:pPr>
      <w:r>
        <w:separator/>
      </w:r>
    </w:p>
  </w:footnote>
  <w:footnote w:type="continuationSeparator" w:id="1">
    <w:p w:rsidR="001F4162" w:rsidRDefault="001F4162" w:rsidP="00F9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DC781F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438"/>
    <w:rsid w:val="001F4162"/>
    <w:rsid w:val="0035660D"/>
    <w:rsid w:val="00A7539F"/>
    <w:rsid w:val="00D02438"/>
    <w:rsid w:val="00DC781F"/>
    <w:rsid w:val="00EF0C58"/>
    <w:rsid w:val="00F9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3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0243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02438"/>
  </w:style>
  <w:style w:type="paragraph" w:styleId="Rodap">
    <w:name w:val="footer"/>
    <w:basedOn w:val="Normal"/>
    <w:link w:val="RodapChar"/>
    <w:uiPriority w:val="99"/>
    <w:semiHidden/>
    <w:unhideWhenUsed/>
    <w:rsid w:val="00D0243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02438"/>
  </w:style>
  <w:style w:type="paragraph" w:styleId="SemEspaamento">
    <w:name w:val="No Spacing"/>
    <w:uiPriority w:val="1"/>
    <w:qFormat/>
    <w:rsid w:val="00D0243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0243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024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0243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0243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2018-10-29T13:36:00Z</cp:lastPrinted>
  <dcterms:created xsi:type="dcterms:W3CDTF">2018-12-04T17:51:00Z</dcterms:created>
  <dcterms:modified xsi:type="dcterms:W3CDTF">2018-12-04T17:51:00Z</dcterms:modified>
</cp:coreProperties>
</file>